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258DD8F4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D27574" w:rsidRPr="00D27574">
        <w:rPr>
          <w:rFonts w:ascii="GHEA Grapalat" w:hAnsi="GHEA Grapalat"/>
          <w:szCs w:val="24"/>
        </w:rPr>
        <w:t>HHH-MATsDzB-2</w:t>
      </w:r>
      <w:r w:rsidR="000C6788">
        <w:rPr>
          <w:rFonts w:ascii="GHEA Grapalat" w:hAnsi="GHEA Grapalat"/>
          <w:szCs w:val="24"/>
          <w:lang w:val="hy-AM"/>
        </w:rPr>
        <w:t>4</w:t>
      </w:r>
      <w:r w:rsidR="00D27574" w:rsidRPr="00D27574">
        <w:rPr>
          <w:rFonts w:ascii="GHEA Grapalat" w:hAnsi="GHEA Grapalat"/>
          <w:szCs w:val="24"/>
        </w:rPr>
        <w:t>/</w:t>
      </w:r>
      <w:r w:rsidR="000C6788">
        <w:rPr>
          <w:rFonts w:ascii="GHEA Grapalat" w:hAnsi="GHEA Grapalat"/>
          <w:szCs w:val="24"/>
          <w:lang w:val="hy-AM"/>
        </w:rPr>
        <w:t>8</w:t>
      </w:r>
      <w:r w:rsidR="00D27574" w:rsidRPr="00D27574">
        <w:rPr>
          <w:rFonts w:ascii="GHEA Grapalat" w:hAnsi="GHEA Grapalat"/>
          <w:szCs w:val="24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0C6788">
        <w:rPr>
          <w:rFonts w:ascii="GHEA Grapalat" w:hAnsi="GHEA Grapalat" w:cs="Sylfaen"/>
          <w:sz w:val="20"/>
          <w:lang w:val="hy-AM"/>
        </w:rPr>
        <w:t>23.02.2024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D27574" w:rsidRPr="00D27574">
        <w:rPr>
          <w:rFonts w:ascii="GHEA Grapalat" w:hAnsi="GHEA Grapalat"/>
          <w:szCs w:val="24"/>
        </w:rPr>
        <w:t>HHH-MATsDzB-2</w:t>
      </w:r>
      <w:r w:rsidR="000C6788">
        <w:rPr>
          <w:rFonts w:ascii="GHEA Grapalat" w:hAnsi="GHEA Grapalat"/>
          <w:szCs w:val="24"/>
          <w:lang w:val="hy-AM"/>
        </w:rPr>
        <w:t>4</w:t>
      </w:r>
      <w:r w:rsidR="00D27574" w:rsidRPr="00D27574">
        <w:rPr>
          <w:rFonts w:ascii="GHEA Grapalat" w:hAnsi="GHEA Grapalat"/>
          <w:szCs w:val="24"/>
        </w:rPr>
        <w:t>/</w:t>
      </w:r>
      <w:r w:rsidR="000C6788">
        <w:rPr>
          <w:rFonts w:ascii="GHEA Grapalat" w:hAnsi="GHEA Grapalat"/>
          <w:szCs w:val="24"/>
          <w:lang w:val="hy-AM"/>
        </w:rPr>
        <w:t>8</w:t>
      </w:r>
      <w:r w:rsidR="00D27574" w:rsidRPr="00D27574">
        <w:rPr>
          <w:rFonts w:ascii="GHEA Grapalat" w:hAnsi="GHEA Grapalat"/>
          <w:szCs w:val="24"/>
        </w:rPr>
        <w:t xml:space="preserve">-H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052" w:rsidRPr="00163924" w14:paraId="593F106F" w14:textId="77777777" w:rsidTr="00C32D0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921052" w:rsidRPr="00163924" w:rsidRDefault="00921052" w:rsidP="009210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35705156" w14:textId="4A7651B9" w:rsidR="00921052" w:rsidRPr="00D04339" w:rsidRDefault="00921052" w:rsidP="0092105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5C74">
              <w:rPr>
                <w:rFonts w:ascii="GHEA Grapalat" w:hAnsi="GHEA Grapalat"/>
                <w:sz w:val="20"/>
                <w:lang w:val="hy-AM"/>
              </w:rPr>
              <w:t>Услуги синхронного перевода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921052" w:rsidRPr="00BA1F99" w:rsidRDefault="00921052" w:rsidP="0092105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921052" w:rsidRPr="008E3F67" w:rsidRDefault="00921052" w:rsidP="009210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921052" w:rsidRPr="00163924" w:rsidRDefault="00921052" w:rsidP="009210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921052" w:rsidRPr="008E3F67" w:rsidRDefault="00921052" w:rsidP="009210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4CB5295" w:rsidR="00921052" w:rsidRPr="00BA1F99" w:rsidRDefault="000C6788" w:rsidP="009210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921052">
              <w:rPr>
                <w:rFonts w:ascii="GHEA Grapalat" w:hAnsi="GHEA Grapalat"/>
                <w:sz w:val="20"/>
                <w:lang w:val="hy-AM"/>
              </w:rPr>
              <w:t>0000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EC1979" w14:textId="3CED58DF" w:rsidR="00921052" w:rsidRPr="008E3F67" w:rsidRDefault="00921052" w:rsidP="0092105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F722D">
              <w:rPr>
                <w:rFonts w:ascii="GHEA Grapalat" w:hAnsi="GHEA Grapalat"/>
                <w:sz w:val="20"/>
                <w:lang w:val="hy-AM"/>
              </w:rPr>
              <w:t>Услуги синхронного переводчика с русского на армянский и с армянского на русский в рамках программы «Интервью с Петросом Казаряном»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10BCB080" w:rsidR="00921052" w:rsidRPr="00BE723D" w:rsidRDefault="00921052" w:rsidP="0092105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22D">
              <w:rPr>
                <w:rFonts w:ascii="GHEA Grapalat" w:hAnsi="GHEA Grapalat"/>
                <w:sz w:val="20"/>
                <w:lang w:val="hy-AM"/>
              </w:rPr>
              <w:t>Услуги синхронного переводчика с русского на армянский и с армянского на русский в рамках программы «Интервью с Петросом Казаряном»</w:t>
            </w:r>
          </w:p>
        </w:tc>
      </w:tr>
      <w:tr w:rsidR="00E43A08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E43A08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43A08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E43A08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43A08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43A08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7062EEDB" w:rsidR="00E43A08" w:rsidRPr="00163924" w:rsidRDefault="000C678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23.02.2024</w:t>
            </w:r>
            <w:r w:rsidR="00E43A08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43A08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43A08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43A08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25"/>
            <w:shd w:val="clear" w:color="auto" w:fill="auto"/>
            <w:vAlign w:val="center"/>
          </w:tcPr>
          <w:p w14:paraId="16BB5338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43A08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shd w:val="clear" w:color="auto" w:fill="auto"/>
            <w:vAlign w:val="center"/>
          </w:tcPr>
          <w:p w14:paraId="7E5494D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5"/>
            <w:shd w:val="clear" w:color="auto" w:fill="auto"/>
            <w:vAlign w:val="center"/>
          </w:tcPr>
          <w:p w14:paraId="0DDE84E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43A08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shd w:val="clear" w:color="auto" w:fill="auto"/>
            <w:vAlign w:val="center"/>
          </w:tcPr>
          <w:p w14:paraId="5EDDE7D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43A08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3A08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28"/>
            <w:shd w:val="clear" w:color="auto" w:fill="auto"/>
            <w:vAlign w:val="center"/>
          </w:tcPr>
          <w:p w14:paraId="0EB353C3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3A08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E43A08" w:rsidRPr="00163924" w:rsidRDefault="00E43A08" w:rsidP="00E43A0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42FEF4E9" w:rsidR="00E43A08" w:rsidRPr="00163924" w:rsidRDefault="00AB31E0" w:rsidP="00E43A0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003EE7">
              <w:rPr>
                <w:rFonts w:ascii="GHEA Grapalat" w:hAnsi="GHEA Grapalat"/>
                <w:sz w:val="20"/>
                <w:lang w:val="hy-AM"/>
              </w:rPr>
              <w:t>И/П Валдимир Тер-Казарян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246302F8" w14:textId="1FAE08B1" w:rsidR="00E43A08" w:rsidRPr="00A131BE" w:rsidRDefault="000C6788" w:rsidP="00E43A0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AB31E0">
              <w:rPr>
                <w:rFonts w:ascii="GHEA Grapalat" w:hAnsi="GHEA Grapalat"/>
                <w:sz w:val="20"/>
                <w:lang w:val="hy-AM"/>
              </w:rPr>
              <w:t>0000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05759E9E" w14:textId="69638081" w:rsidR="00E43A08" w:rsidRPr="00C96C16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4"/>
            <w:shd w:val="clear" w:color="auto" w:fill="auto"/>
            <w:vAlign w:val="center"/>
          </w:tcPr>
          <w:p w14:paraId="0C52C18F" w14:textId="15C2824A" w:rsidR="00E43A08" w:rsidRPr="002A231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5DD83A3A" w14:textId="331A5F30" w:rsidR="00E43A08" w:rsidRPr="00C96C16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4B3EB483" w14:textId="3C823076" w:rsidR="00E43A08" w:rsidRPr="00A131BE" w:rsidRDefault="000C6788" w:rsidP="00E43A0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AB31E0">
              <w:rPr>
                <w:rFonts w:ascii="GHEA Grapalat" w:hAnsi="GHEA Grapalat"/>
                <w:sz w:val="20"/>
                <w:lang w:val="hy-AM"/>
              </w:rPr>
              <w:t>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192765DA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E43A08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43A08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43A08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43A08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E43A08" w:rsidRPr="00163924" w:rsidRDefault="00E43A08" w:rsidP="00E43A0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43A08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E43A08" w:rsidRPr="00163924" w:rsidRDefault="00E43A08" w:rsidP="00E43A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43A08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7B64EAB1" w:rsidR="00E43A08" w:rsidRPr="00163924" w:rsidRDefault="00AB31E0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0C67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3.02.2024</w:t>
            </w:r>
            <w:r w:rsidR="00E43A08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43A08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43A08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43A08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3A08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495C5FA5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C67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23.02.2024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43A08" w:rsidRPr="00163924" w14:paraId="184FF847" w14:textId="77777777" w:rsidTr="006F6F29">
        <w:trPr>
          <w:trHeight w:val="344"/>
          <w:jc w:val="center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5DE5522F" w:rsidR="00E43A08" w:rsidRPr="00163924" w:rsidRDefault="000C678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23.02.2024</w:t>
            </w:r>
            <w:r w:rsidR="00E43A08" w:rsidRPr="00323D1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43A08" w:rsidRPr="00323D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43A08" w:rsidRPr="00163924" w14:paraId="2CA8A155" w14:textId="77777777" w:rsidTr="006F6F29">
        <w:trPr>
          <w:trHeight w:val="344"/>
          <w:jc w:val="center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797218E5" w:rsidR="00E43A08" w:rsidRPr="00163924" w:rsidRDefault="00AB31E0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0C67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2.02.2024</w:t>
            </w:r>
            <w:r w:rsidR="00E43A08" w:rsidRPr="00323D1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43A08" w:rsidRPr="00323D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43A08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27"/>
            <w:shd w:val="clear" w:color="auto" w:fill="auto"/>
            <w:vAlign w:val="center"/>
          </w:tcPr>
          <w:p w14:paraId="6CAB975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43A08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C1DDF8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14:paraId="1C062F7D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43A08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3F65B89E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4"/>
            <w:vMerge/>
            <w:shd w:val="clear" w:color="auto" w:fill="auto"/>
            <w:vAlign w:val="center"/>
          </w:tcPr>
          <w:p w14:paraId="3C686468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0BE0CFE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4A94E73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vMerge/>
            <w:shd w:val="clear" w:color="auto" w:fill="auto"/>
            <w:vAlign w:val="center"/>
          </w:tcPr>
          <w:p w14:paraId="4D775DC8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14:paraId="7755A6F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43A08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31E0" w:rsidRPr="00163924" w14:paraId="64B946E9" w14:textId="77777777" w:rsidTr="001F2A2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B31E0" w:rsidRPr="00163924" w:rsidRDefault="00AB31E0" w:rsidP="00AB31E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D7D15B" w:rsidR="00AB31E0" w:rsidRPr="00163924" w:rsidRDefault="00AB31E0" w:rsidP="00AB31E0">
            <w:pPr>
              <w:jc w:val="center"/>
              <w:rPr>
                <w:rFonts w:ascii="GHEA Grapalat" w:hAnsi="GHEA Grapalat"/>
              </w:rPr>
            </w:pPr>
            <w:r w:rsidRPr="00003EE7">
              <w:rPr>
                <w:rFonts w:ascii="GHEA Grapalat" w:hAnsi="GHEA Grapalat"/>
                <w:sz w:val="20"/>
                <w:lang w:val="hy-AM"/>
              </w:rPr>
              <w:t>И/П Валдимир Тер-Казарян</w:t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14:paraId="509F5ECC" w14:textId="5050C993" w:rsidR="00AB31E0" w:rsidRPr="00F91F13" w:rsidRDefault="00AB31E0" w:rsidP="00AB31E0">
            <w:pPr>
              <w:jc w:val="center"/>
              <w:rPr>
                <w:rFonts w:ascii="GHEA Grapalat" w:hAnsi="GHEA Grapalat"/>
                <w:sz w:val="20"/>
              </w:rPr>
            </w:pPr>
            <w:r w:rsidRPr="00BE723D">
              <w:rPr>
                <w:rFonts w:ascii="GHEA Grapalat" w:hAnsi="GHEA Grapalat"/>
                <w:sz w:val="20"/>
              </w:rPr>
              <w:t>HHH-MATsDzB-2</w:t>
            </w:r>
            <w:r w:rsidR="000C6788">
              <w:rPr>
                <w:rFonts w:ascii="GHEA Grapalat" w:hAnsi="GHEA Grapalat"/>
                <w:sz w:val="20"/>
                <w:lang w:val="hy-AM"/>
              </w:rPr>
              <w:t>4</w:t>
            </w:r>
            <w:r w:rsidRPr="00BE723D">
              <w:rPr>
                <w:rFonts w:ascii="GHEA Grapalat" w:hAnsi="GHEA Grapalat"/>
                <w:sz w:val="20"/>
              </w:rPr>
              <w:t>/</w:t>
            </w:r>
            <w:r w:rsidR="000C6788">
              <w:rPr>
                <w:rFonts w:ascii="GHEA Grapalat" w:hAnsi="GHEA Grapalat"/>
                <w:sz w:val="20"/>
                <w:lang w:val="hy-AM"/>
              </w:rPr>
              <w:t>8</w:t>
            </w:r>
            <w:r w:rsidRPr="00BE723D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6716492" w:rsidR="00AB31E0" w:rsidRPr="00DB535E" w:rsidRDefault="00DD1966" w:rsidP="00AB31E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  <w:r w:rsidR="000C6788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  <w:r w:rsidR="00A21799">
              <w:rPr>
                <w:rFonts w:ascii="GHEA Grapalat" w:hAnsi="GHEA Grapalat"/>
                <w:bCs/>
                <w:sz w:val="20"/>
                <w:lang w:val="hy-AM"/>
              </w:rPr>
              <w:t>.</w:t>
            </w:r>
            <w:r w:rsidR="000C6788">
              <w:rPr>
                <w:rFonts w:ascii="GHEA Grapalat" w:hAnsi="GHEA Grapalat"/>
                <w:bCs/>
                <w:sz w:val="20"/>
                <w:lang w:val="hy-AM"/>
              </w:rPr>
              <w:t>02</w:t>
            </w:r>
            <w:r w:rsidR="00AB31E0" w:rsidRPr="00DB535E">
              <w:rPr>
                <w:rFonts w:ascii="GHEA Grapalat" w:hAnsi="GHEA Grapalat"/>
                <w:bCs/>
                <w:sz w:val="20"/>
                <w:lang w:val="hy-AM"/>
              </w:rPr>
              <w:t>.</w:t>
            </w:r>
            <w:r w:rsidR="00AB31E0" w:rsidRPr="00DB535E">
              <w:rPr>
                <w:rFonts w:ascii="GHEA Grapalat" w:hAnsi="GHEA Grapalat"/>
                <w:bCs/>
                <w:sz w:val="20"/>
              </w:rPr>
              <w:t>202</w:t>
            </w:r>
            <w:r w:rsidR="000C6788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  <w:r w:rsidR="00AB31E0" w:rsidRPr="00DB535E">
              <w:rPr>
                <w:rFonts w:ascii="GHEA Grapalat" w:hAnsi="GHEA Grapalat"/>
                <w:bCs/>
                <w:sz w:val="20"/>
              </w:rPr>
              <w:t>г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039F261C" w14:textId="10C85555" w:rsidR="00AB31E0" w:rsidRPr="004D7044" w:rsidRDefault="000C6788" w:rsidP="00AB31E0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26.02.2024</w:t>
            </w: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14:paraId="0B85A544" w14:textId="77777777" w:rsidR="00AB31E0" w:rsidRPr="00163924" w:rsidRDefault="00AB31E0" w:rsidP="00AB31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121D1CF" w14:textId="1FBBE045" w:rsidR="00AB31E0" w:rsidRPr="00892762" w:rsidRDefault="00AB31E0" w:rsidP="00AB31E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14:paraId="297ABD34" w14:textId="6922BBD8" w:rsidR="00AB31E0" w:rsidRPr="00A81E8A" w:rsidRDefault="000C6788" w:rsidP="00AB31E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</w:t>
            </w:r>
            <w:r w:rsidR="00AB31E0">
              <w:rPr>
                <w:rFonts w:ascii="GHEA Grapalat" w:hAnsi="GHEA Grapalat"/>
                <w:b/>
                <w:bCs/>
                <w:sz w:val="20"/>
                <w:lang w:val="hy-AM"/>
              </w:rPr>
              <w:t>0 000</w:t>
            </w:r>
          </w:p>
        </w:tc>
      </w:tr>
      <w:tr w:rsidR="00E43A08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3A08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15B4C" w:rsidRPr="00163924" w14:paraId="271944F4" w14:textId="77777777" w:rsidTr="007234C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015B4C" w:rsidRPr="00163924" w:rsidRDefault="00015B4C" w:rsidP="00015B4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353760F" w:rsidR="00015B4C" w:rsidRPr="002E70CB" w:rsidRDefault="00015B4C" w:rsidP="00015B4C">
            <w:pPr>
              <w:jc w:val="center"/>
              <w:rPr>
                <w:rFonts w:ascii="GHEA Grapalat" w:hAnsi="GHEA Grapalat"/>
                <w:sz w:val="20"/>
              </w:rPr>
            </w:pPr>
            <w:r w:rsidRPr="00003EE7">
              <w:rPr>
                <w:rFonts w:ascii="GHEA Grapalat" w:hAnsi="GHEA Grapalat"/>
                <w:sz w:val="20"/>
                <w:lang w:val="hy-AM"/>
              </w:rPr>
              <w:t>И/П Валдимир Тер-Казарян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C0DE5" w14:textId="77777777" w:rsidR="00015B4C" w:rsidRDefault="00015B4C" w:rsidP="00015B4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107C6B49" w14:textId="79094C2B" w:rsidR="00015B4C" w:rsidRPr="002E70CB" w:rsidRDefault="00015B4C" w:rsidP="00015B4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ул. Вардананца 16 17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5A6D0279" w:rsidR="00015B4C" w:rsidRPr="00163924" w:rsidRDefault="00015B4C" w:rsidP="00015B4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83220641</w:t>
            </w:r>
          </w:p>
        </w:tc>
        <w:tc>
          <w:tcPr>
            <w:tcW w:w="20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0B065383" w:rsidR="00015B4C" w:rsidRPr="002E70CB" w:rsidRDefault="00015B4C" w:rsidP="00015B4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F0854">
              <w:rPr>
                <w:rFonts w:ascii="GHEA Grapalat" w:hAnsi="GHEA Grapalat" w:cstheme="minorBidi"/>
                <w:sz w:val="20"/>
                <w:lang w:val="hy-AM"/>
              </w:rPr>
              <w:t>ЗАО «Америабанк»</w:t>
            </w:r>
            <w:r>
              <w:rPr>
                <w:rFonts w:ascii="GHEA Grapalat" w:hAnsi="GHEA Grapalat"/>
                <w:sz w:val="20"/>
              </w:rPr>
              <w:t xml:space="preserve"> 1570023864050100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68262019" w:rsidR="00015B4C" w:rsidRPr="00163924" w:rsidRDefault="00015B4C" w:rsidP="00015B4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21F8C">
              <w:rPr>
                <w:rFonts w:ascii="GHEA Grapalat" w:hAnsi="GHEA Grapalat"/>
                <w:sz w:val="20"/>
                <w:lang w:val="hy-AM"/>
              </w:rPr>
              <w:t>81749028</w:t>
            </w:r>
          </w:p>
        </w:tc>
      </w:tr>
      <w:tr w:rsidR="00E43A08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E43A08" w:rsidRPr="00163924" w:rsidRDefault="00E43A08" w:rsidP="00E43A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E43A08" w:rsidRPr="00163924" w:rsidRDefault="00E43A08" w:rsidP="00E43A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43A08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3A08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3A08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3A08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3A08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3A08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E43A08" w:rsidRPr="00163924" w:rsidRDefault="00E43A08" w:rsidP="00E43A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3A08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14:paraId="1614A367" w14:textId="18356881" w:rsidR="00E43A08" w:rsidRPr="00F15F2D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2"/>
            <w:shd w:val="clear" w:color="auto" w:fill="auto"/>
            <w:vAlign w:val="center"/>
          </w:tcPr>
          <w:p w14:paraId="30CD5F97" w14:textId="6034A572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7FD08C62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58C29E5A" w:rsidR="00613058" w:rsidRPr="00163924" w:rsidRDefault="00BA5C97" w:rsidP="00CD435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4443FC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78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E43A08" w:rsidRPr="004C584B" w:rsidRDefault="00E43A0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30436150">
    <w:abstractNumId w:val="33"/>
  </w:num>
  <w:num w:numId="2" w16cid:durableId="407921616">
    <w:abstractNumId w:val="28"/>
  </w:num>
  <w:num w:numId="3" w16cid:durableId="1507590960">
    <w:abstractNumId w:val="5"/>
  </w:num>
  <w:num w:numId="4" w16cid:durableId="1910967413">
    <w:abstractNumId w:val="23"/>
  </w:num>
  <w:num w:numId="5" w16cid:durableId="332539102">
    <w:abstractNumId w:val="38"/>
  </w:num>
  <w:num w:numId="6" w16cid:durableId="1479027887">
    <w:abstractNumId w:val="21"/>
  </w:num>
  <w:num w:numId="7" w16cid:durableId="770277289">
    <w:abstractNumId w:val="34"/>
  </w:num>
  <w:num w:numId="8" w16cid:durableId="1054885284">
    <w:abstractNumId w:val="9"/>
  </w:num>
  <w:num w:numId="9" w16cid:durableId="453060647">
    <w:abstractNumId w:val="22"/>
  </w:num>
  <w:num w:numId="10" w16cid:durableId="1255439013">
    <w:abstractNumId w:val="18"/>
  </w:num>
  <w:num w:numId="11" w16cid:durableId="1286036540">
    <w:abstractNumId w:val="14"/>
  </w:num>
  <w:num w:numId="12" w16cid:durableId="2134783983">
    <w:abstractNumId w:val="1"/>
  </w:num>
  <w:num w:numId="13" w16cid:durableId="1690521337">
    <w:abstractNumId w:val="30"/>
  </w:num>
  <w:num w:numId="14" w16cid:durableId="1192110685">
    <w:abstractNumId w:val="29"/>
  </w:num>
  <w:num w:numId="15" w16cid:durableId="1026713268">
    <w:abstractNumId w:val="11"/>
  </w:num>
  <w:num w:numId="16" w16cid:durableId="709888220">
    <w:abstractNumId w:val="3"/>
  </w:num>
  <w:num w:numId="17" w16cid:durableId="860171772">
    <w:abstractNumId w:val="8"/>
  </w:num>
  <w:num w:numId="18" w16cid:durableId="136578788">
    <w:abstractNumId w:val="26"/>
  </w:num>
  <w:num w:numId="19" w16cid:durableId="529876808">
    <w:abstractNumId w:val="31"/>
  </w:num>
  <w:num w:numId="20" w16cid:durableId="243686196">
    <w:abstractNumId w:val="4"/>
  </w:num>
  <w:num w:numId="21" w16cid:durableId="714236887">
    <w:abstractNumId w:val="27"/>
  </w:num>
  <w:num w:numId="22" w16cid:durableId="231426104">
    <w:abstractNumId w:val="32"/>
  </w:num>
  <w:num w:numId="23" w16cid:durableId="1956980468">
    <w:abstractNumId w:val="10"/>
  </w:num>
  <w:num w:numId="24" w16cid:durableId="645666828">
    <w:abstractNumId w:val="6"/>
  </w:num>
  <w:num w:numId="25" w16cid:durableId="485899612">
    <w:abstractNumId w:val="37"/>
  </w:num>
  <w:num w:numId="26" w16cid:durableId="2047027391">
    <w:abstractNumId w:val="25"/>
  </w:num>
  <w:num w:numId="27" w16cid:durableId="1890724697">
    <w:abstractNumId w:val="12"/>
  </w:num>
  <w:num w:numId="28" w16cid:durableId="1750810819">
    <w:abstractNumId w:val="16"/>
  </w:num>
  <w:num w:numId="29" w16cid:durableId="161630279">
    <w:abstractNumId w:val="36"/>
  </w:num>
  <w:num w:numId="30" w16cid:durableId="334462351">
    <w:abstractNumId w:val="24"/>
  </w:num>
  <w:num w:numId="31" w16cid:durableId="1587227679">
    <w:abstractNumId w:val="24"/>
  </w:num>
  <w:num w:numId="32" w16cid:durableId="634530960">
    <w:abstractNumId w:val="19"/>
  </w:num>
  <w:num w:numId="33" w16cid:durableId="574974294">
    <w:abstractNumId w:val="39"/>
  </w:num>
  <w:num w:numId="34" w16cid:durableId="781535811">
    <w:abstractNumId w:val="13"/>
  </w:num>
  <w:num w:numId="35" w16cid:durableId="729764720">
    <w:abstractNumId w:val="17"/>
  </w:num>
  <w:num w:numId="36" w16cid:durableId="597103600">
    <w:abstractNumId w:val="7"/>
  </w:num>
  <w:num w:numId="37" w16cid:durableId="507328279">
    <w:abstractNumId w:val="20"/>
  </w:num>
  <w:num w:numId="38" w16cid:durableId="1040319609">
    <w:abstractNumId w:val="15"/>
  </w:num>
  <w:num w:numId="39" w16cid:durableId="289631508">
    <w:abstractNumId w:val="0"/>
  </w:num>
  <w:num w:numId="40" w16cid:durableId="2112427898">
    <w:abstractNumId w:val="2"/>
  </w:num>
  <w:num w:numId="41" w16cid:durableId="106136296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362F"/>
    <w:rsid w:val="00015B4C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C6788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5A9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2C5D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1052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799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1E0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3A9B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4358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D1966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C0BEA-4057-41CD-B6C1-BD7F2919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357</cp:revision>
  <cp:lastPrinted>2023-08-16T06:07:00Z</cp:lastPrinted>
  <dcterms:created xsi:type="dcterms:W3CDTF">2018-08-09T07:28:00Z</dcterms:created>
  <dcterms:modified xsi:type="dcterms:W3CDTF">2024-02-27T12:39:00Z</dcterms:modified>
</cp:coreProperties>
</file>